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9042" w14:textId="77777777" w:rsidR="002E2B35" w:rsidRPr="002E2B35" w:rsidRDefault="001B4583" w:rsidP="002E2B35">
      <w:pPr>
        <w:jc w:val="center"/>
        <w:rPr>
          <w:rFonts w:ascii="-webkit-standard" w:hAnsi="-webkit-standard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Huron High School PTSO - Monday</w:t>
      </w:r>
      <w:r w:rsidR="002E2B35" w:rsidRPr="002E2B35">
        <w:rPr>
          <w:rFonts w:ascii="Times New Roman" w:hAnsi="Times New Roman" w:cs="Times New Roman"/>
          <w:b/>
          <w:bCs/>
          <w:color w:val="000000"/>
        </w:rPr>
        <w:t xml:space="preserve"> April 1, 2019 Meeting Minutes</w:t>
      </w:r>
    </w:p>
    <w:p w14:paraId="5F7503EC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27246DAC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  <w:u w:val="single"/>
        </w:rPr>
        <w:t>Attendees:</w:t>
      </w:r>
      <w:r w:rsidRPr="002E2B35">
        <w:rPr>
          <w:rFonts w:ascii="Times New Roman" w:hAnsi="Times New Roman" w:cs="Times New Roman"/>
          <w:color w:val="000000"/>
        </w:rPr>
        <w:t xml:space="preserve"> Dr. Janet Schwamb, Sarah Glinka-Endicott, Mary Lou </w:t>
      </w:r>
      <w:proofErr w:type="spellStart"/>
      <w:r w:rsidRPr="002E2B35">
        <w:rPr>
          <w:rFonts w:ascii="Times New Roman" w:hAnsi="Times New Roman" w:cs="Times New Roman"/>
          <w:color w:val="000000"/>
        </w:rPr>
        <w:t>Auchus</w:t>
      </w:r>
      <w:proofErr w:type="spellEnd"/>
      <w:r w:rsidRPr="002E2B35">
        <w:rPr>
          <w:rFonts w:ascii="Times New Roman" w:hAnsi="Times New Roman" w:cs="Times New Roman"/>
          <w:color w:val="000000"/>
        </w:rPr>
        <w:t xml:space="preserve">, Laura O’Brien, Antoinette Clarke-Jones, Julie DeFilippo, Nina Parikh, Samina D. </w:t>
      </w:r>
      <w:proofErr w:type="spellStart"/>
      <w:r w:rsidRPr="002E2B35">
        <w:rPr>
          <w:rFonts w:ascii="Times New Roman" w:hAnsi="Times New Roman" w:cs="Times New Roman"/>
          <w:color w:val="000000"/>
        </w:rPr>
        <w:t>Barritt</w:t>
      </w:r>
      <w:proofErr w:type="spellEnd"/>
      <w:r w:rsidRPr="002E2B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E2B35">
        <w:rPr>
          <w:rFonts w:ascii="Times New Roman" w:hAnsi="Times New Roman" w:cs="Times New Roman"/>
          <w:color w:val="000000"/>
        </w:rPr>
        <w:t>Andra</w:t>
      </w:r>
      <w:proofErr w:type="spellEnd"/>
      <w:r w:rsidRPr="002E2B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E2B35">
        <w:rPr>
          <w:rFonts w:ascii="Times New Roman" w:hAnsi="Times New Roman" w:cs="Times New Roman"/>
          <w:color w:val="000000"/>
        </w:rPr>
        <w:t>Warsinske</w:t>
      </w:r>
      <w:proofErr w:type="spellEnd"/>
      <w:r w:rsidRPr="002E2B35">
        <w:rPr>
          <w:rFonts w:ascii="Times New Roman" w:hAnsi="Times New Roman" w:cs="Times New Roman"/>
          <w:color w:val="000000"/>
        </w:rPr>
        <w:t>.</w:t>
      </w:r>
    </w:p>
    <w:p w14:paraId="3B901968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222B6DEB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Agenda:</w:t>
      </w:r>
    </w:p>
    <w:p w14:paraId="7724A09E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Call to order</w:t>
      </w:r>
    </w:p>
    <w:p w14:paraId="5332BBD8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Review/Approval of Mar 2019 minutes</w:t>
      </w:r>
    </w:p>
    <w:p w14:paraId="5C5D1D6A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Treasurer Report - Laura O’Brien</w:t>
      </w:r>
    </w:p>
    <w:p w14:paraId="7B3E6470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Principal Report - Dr. Schwamb, Principal</w:t>
      </w:r>
    </w:p>
    <w:p w14:paraId="23A02356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Co-President Report</w:t>
      </w:r>
    </w:p>
    <w:p w14:paraId="51785D74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PTOC update - Julie DeFilippo</w:t>
      </w:r>
    </w:p>
    <w:p w14:paraId="11A6025C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Grad Party update - Sarah Glinka Endicott</w:t>
      </w:r>
    </w:p>
    <w:p w14:paraId="28B54762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Open Floor</w:t>
      </w:r>
    </w:p>
    <w:p w14:paraId="4D804AC6" w14:textId="77777777" w:rsidR="002E2B35" w:rsidRPr="002E2B35" w:rsidRDefault="002E2B35" w:rsidP="002E2B3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Adjourn</w:t>
      </w:r>
    </w:p>
    <w:p w14:paraId="4DC17568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11C1EAB4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 xml:space="preserve">Call to order: </w:t>
      </w:r>
      <w:r w:rsidRPr="002E2B35">
        <w:rPr>
          <w:rFonts w:ascii="Times New Roman" w:hAnsi="Times New Roman" w:cs="Times New Roman"/>
          <w:color w:val="000000"/>
        </w:rPr>
        <w:t xml:space="preserve">Meeting was called to order at 7:08 pm by </w:t>
      </w:r>
      <w:r w:rsidR="001B4583">
        <w:rPr>
          <w:rFonts w:ascii="Times New Roman" w:hAnsi="Times New Roman" w:cs="Times New Roman"/>
          <w:color w:val="000000"/>
        </w:rPr>
        <w:t xml:space="preserve">Co-President </w:t>
      </w:r>
      <w:r w:rsidRPr="002E2B35">
        <w:rPr>
          <w:rFonts w:ascii="Times New Roman" w:hAnsi="Times New Roman" w:cs="Times New Roman"/>
          <w:color w:val="000000"/>
        </w:rPr>
        <w:t xml:space="preserve">Mary Lou </w:t>
      </w:r>
      <w:proofErr w:type="spellStart"/>
      <w:r w:rsidRPr="002E2B35">
        <w:rPr>
          <w:rFonts w:ascii="Times New Roman" w:hAnsi="Times New Roman" w:cs="Times New Roman"/>
          <w:color w:val="000000"/>
        </w:rPr>
        <w:t>Auchus</w:t>
      </w:r>
      <w:proofErr w:type="spellEnd"/>
    </w:p>
    <w:p w14:paraId="5755BFA6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0FA62F5B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 xml:space="preserve">Review/Approval of Mar 2019 minutes: </w:t>
      </w:r>
      <w:r w:rsidRPr="002E2B35">
        <w:rPr>
          <w:rFonts w:ascii="Times New Roman" w:hAnsi="Times New Roman" w:cs="Times New Roman"/>
          <w:color w:val="000000"/>
        </w:rPr>
        <w:t>Minutes were reviewed; Julie made a motion to appro</w:t>
      </w:r>
      <w:r w:rsidR="001B4583">
        <w:rPr>
          <w:rFonts w:ascii="Times New Roman" w:hAnsi="Times New Roman" w:cs="Times New Roman"/>
          <w:color w:val="000000"/>
        </w:rPr>
        <w:t>ve, Sarah seconded; Minutes</w:t>
      </w:r>
      <w:r w:rsidRPr="002E2B35">
        <w:rPr>
          <w:rFonts w:ascii="Times New Roman" w:hAnsi="Times New Roman" w:cs="Times New Roman"/>
          <w:color w:val="000000"/>
        </w:rPr>
        <w:t xml:space="preserve"> approved</w:t>
      </w:r>
    </w:p>
    <w:p w14:paraId="757366AF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6737435B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 xml:space="preserve">Treasurer Report - Laura O’Brien: </w:t>
      </w:r>
      <w:r w:rsidRPr="002E2B35">
        <w:rPr>
          <w:rFonts w:ascii="Times New Roman" w:hAnsi="Times New Roman" w:cs="Times New Roman"/>
          <w:color w:val="000000"/>
        </w:rPr>
        <w:t>Review of income and expenses through March 2019</w:t>
      </w:r>
    </w:p>
    <w:p w14:paraId="4E1FD698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36786B92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Principal Report - Dr. Schwamb:</w:t>
      </w:r>
    </w:p>
    <w:p w14:paraId="44C39E86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4/2-4/19 District Climate Survey open</w:t>
      </w:r>
      <w:r w:rsidR="001B4583">
        <w:rPr>
          <w:rFonts w:ascii="Times New Roman" w:hAnsi="Times New Roman" w:cs="Times New Roman"/>
          <w:color w:val="000000"/>
        </w:rPr>
        <w:t>; the information is helpful to Huron and AAPS; 100% confidential</w:t>
      </w:r>
    </w:p>
    <w:p w14:paraId="1FA55665" w14:textId="77777777" w:rsidR="002E2B35" w:rsidRPr="002E2B35" w:rsidRDefault="00A21169" w:rsidP="002E2B3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4/8</w:t>
      </w:r>
      <w:r w:rsidR="001B4583">
        <w:rPr>
          <w:rFonts w:ascii="Times New Roman" w:hAnsi="Times New Roman" w:cs="Times New Roman"/>
          <w:color w:val="000000"/>
        </w:rPr>
        <w:t xml:space="preserve"> &amp;</w:t>
      </w:r>
      <w:r w:rsidR="00087393">
        <w:rPr>
          <w:rFonts w:ascii="Times New Roman" w:hAnsi="Times New Roman" w:cs="Times New Roman"/>
          <w:color w:val="000000"/>
        </w:rPr>
        <w:t xml:space="preserve"> 4/15 students will take survey, </w:t>
      </w:r>
      <w:r w:rsidR="002E2B35" w:rsidRPr="002E2B35">
        <w:rPr>
          <w:rFonts w:ascii="Times New Roman" w:hAnsi="Times New Roman" w:cs="Times New Roman"/>
          <w:color w:val="000000"/>
        </w:rPr>
        <w:t>staff will take it later</w:t>
      </w:r>
    </w:p>
    <w:p w14:paraId="24F020C2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4/2 National Honor Society application deadline</w:t>
      </w:r>
    </w:p>
    <w:p w14:paraId="2B257191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4/3 Senior class meeting</w:t>
      </w:r>
      <w:r w:rsidR="001B4583">
        <w:rPr>
          <w:rFonts w:ascii="Times New Roman" w:hAnsi="Times New Roman" w:cs="Times New Roman"/>
          <w:color w:val="000000"/>
        </w:rPr>
        <w:t>; approximately 65 days until graduation</w:t>
      </w:r>
    </w:p>
    <w:p w14:paraId="56829F44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 xml:space="preserve">4/4 Mental Health awareness assembly put on by </w:t>
      </w:r>
      <w:r w:rsidR="001B4583">
        <w:rPr>
          <w:rFonts w:ascii="Times New Roman" w:hAnsi="Times New Roman" w:cs="Times New Roman"/>
          <w:color w:val="000000"/>
        </w:rPr>
        <w:t>Peer to Peer (</w:t>
      </w:r>
      <w:r w:rsidRPr="002E2B35">
        <w:rPr>
          <w:rFonts w:ascii="Times New Roman" w:hAnsi="Times New Roman" w:cs="Times New Roman"/>
          <w:color w:val="000000"/>
        </w:rPr>
        <w:t>P2P</w:t>
      </w:r>
      <w:r w:rsidR="001B4583">
        <w:rPr>
          <w:rFonts w:ascii="Times New Roman" w:hAnsi="Times New Roman" w:cs="Times New Roman"/>
          <w:color w:val="000000"/>
        </w:rPr>
        <w:t>)</w:t>
      </w:r>
    </w:p>
    <w:p w14:paraId="6C24DA81" w14:textId="77777777" w:rsidR="002E2B35" w:rsidRPr="002E2B35" w:rsidRDefault="002E2B35" w:rsidP="002E2B35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Includes poetry, speakers, videos, student and</w:t>
      </w:r>
      <w:r w:rsidR="001B4583">
        <w:rPr>
          <w:rFonts w:ascii="Times New Roman" w:hAnsi="Times New Roman" w:cs="Times New Roman"/>
          <w:color w:val="000000"/>
        </w:rPr>
        <w:t xml:space="preserve"> teacher speeches, dispel myths</w:t>
      </w:r>
    </w:p>
    <w:p w14:paraId="5CDF68CB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4/5 End of quarter 3 marking period</w:t>
      </w:r>
    </w:p>
    <w:p w14:paraId="01C41D2D" w14:textId="77777777" w:rsidR="002E2B35" w:rsidRPr="002E2B35" w:rsidRDefault="001B4583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Mid-</w:t>
      </w:r>
      <w:r w:rsidR="00087393">
        <w:rPr>
          <w:rFonts w:ascii="Times New Roman" w:hAnsi="Times New Roman" w:cs="Times New Roman"/>
          <w:color w:val="000000"/>
        </w:rPr>
        <w:t>A</w:t>
      </w:r>
      <w:r w:rsidR="002E2B35" w:rsidRPr="002E2B35">
        <w:rPr>
          <w:rFonts w:ascii="Times New Roman" w:hAnsi="Times New Roman" w:cs="Times New Roman"/>
          <w:color w:val="000000"/>
        </w:rPr>
        <w:t xml:space="preserve">pril DP exams, AP exams </w:t>
      </w:r>
      <w:r w:rsidR="0034385B">
        <w:rPr>
          <w:rFonts w:ascii="Times New Roman" w:hAnsi="Times New Roman" w:cs="Times New Roman"/>
          <w:color w:val="000000"/>
        </w:rPr>
        <w:t xml:space="preserve">are </w:t>
      </w:r>
      <w:r w:rsidR="002E2B35" w:rsidRPr="002E2B35">
        <w:rPr>
          <w:rFonts w:ascii="Times New Roman" w:hAnsi="Times New Roman" w:cs="Times New Roman"/>
          <w:color w:val="000000"/>
        </w:rPr>
        <w:t>week of May 6th</w:t>
      </w:r>
    </w:p>
    <w:p w14:paraId="5B9FEA43" w14:textId="77777777" w:rsidR="001B4583" w:rsidRDefault="001B4583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of 4/8-4/12, revised class schedule and late starts for SAT/PSAT</w:t>
      </w:r>
    </w:p>
    <w:p w14:paraId="20EAFEE9" w14:textId="77777777" w:rsid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4/25 Symphony Orchestra concerto concert</w:t>
      </w:r>
    </w:p>
    <w:p w14:paraId="7241F0B5" w14:textId="77777777" w:rsidR="001B4583" w:rsidRPr="002E2B35" w:rsidRDefault="001B4583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4/3- 9</w:t>
      </w:r>
      <w:r w:rsidRPr="001B4583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grade Parent Spring Presentation</w:t>
      </w:r>
    </w:p>
    <w:p w14:paraId="66BC3534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5/1 Spring choir concert</w:t>
      </w:r>
    </w:p>
    <w:p w14:paraId="5D5209FE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5/2 Orchestra concert</w:t>
      </w:r>
    </w:p>
    <w:p w14:paraId="2F564A03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5/</w:t>
      </w:r>
      <w:r w:rsidR="0074017B">
        <w:rPr>
          <w:rFonts w:ascii="Times New Roman" w:hAnsi="Times New Roman" w:cs="Times New Roman"/>
          <w:color w:val="000000"/>
        </w:rPr>
        <w:t>3</w:t>
      </w:r>
      <w:r w:rsidR="001B4583">
        <w:rPr>
          <w:rFonts w:ascii="Times New Roman" w:hAnsi="Times New Roman" w:cs="Times New Roman"/>
          <w:color w:val="000000"/>
        </w:rPr>
        <w:t xml:space="preserve"> &amp; 5/4</w:t>
      </w:r>
      <w:r w:rsidR="0074017B">
        <w:rPr>
          <w:rFonts w:ascii="Times New Roman" w:hAnsi="Times New Roman" w:cs="Times New Roman"/>
          <w:color w:val="000000"/>
        </w:rPr>
        <w:t xml:space="preserve"> Huron players spring pla</w:t>
      </w:r>
      <w:r w:rsidR="001B4583">
        <w:rPr>
          <w:rFonts w:ascii="Times New Roman" w:hAnsi="Times New Roman" w:cs="Times New Roman"/>
          <w:color w:val="000000"/>
        </w:rPr>
        <w:t>y</w:t>
      </w:r>
    </w:p>
    <w:p w14:paraId="1C622EC8" w14:textId="77777777" w:rsidR="002E2B35" w:rsidRDefault="001B4583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5/8 Last PTSO meeting of the year and elections</w:t>
      </w:r>
    </w:p>
    <w:p w14:paraId="7DA97263" w14:textId="77777777" w:rsidR="001B4583" w:rsidRPr="002E2B35" w:rsidRDefault="001B4583" w:rsidP="001B458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5/8 Teacher A</w:t>
      </w:r>
      <w:r w:rsidRPr="002E2B35">
        <w:rPr>
          <w:rFonts w:ascii="Times New Roman" w:hAnsi="Times New Roman" w:cs="Times New Roman"/>
          <w:color w:val="000000"/>
        </w:rPr>
        <w:t>ppreciation day</w:t>
      </w:r>
      <w:r>
        <w:rPr>
          <w:rFonts w:ascii="Times New Roman" w:hAnsi="Times New Roman" w:cs="Times New Roman"/>
          <w:color w:val="000000"/>
        </w:rPr>
        <w:t>/Luncheon</w:t>
      </w:r>
    </w:p>
    <w:p w14:paraId="689647F5" w14:textId="77777777" w:rsidR="001B4583" w:rsidRPr="001B4583" w:rsidRDefault="001B4583" w:rsidP="001B458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5/11 Prom</w:t>
      </w:r>
    </w:p>
    <w:p w14:paraId="685375EA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5/23 Jazz Band Summit</w:t>
      </w:r>
    </w:p>
    <w:p w14:paraId="64DF9222" w14:textId="77777777" w:rsidR="002E2B35" w:rsidRPr="002E2B35" w:rsidRDefault="001B4583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5/23 and 5/31</w:t>
      </w:r>
      <w:r w:rsidR="0034385B">
        <w:rPr>
          <w:rFonts w:ascii="Times New Roman" w:hAnsi="Times New Roman" w:cs="Times New Roman"/>
          <w:color w:val="000000"/>
        </w:rPr>
        <w:t xml:space="preserve"> Huron P</w:t>
      </w:r>
      <w:r>
        <w:rPr>
          <w:rFonts w:ascii="Times New Roman" w:hAnsi="Times New Roman" w:cs="Times New Roman"/>
          <w:color w:val="000000"/>
        </w:rPr>
        <w:t>layers F</w:t>
      </w:r>
      <w:r w:rsidR="002E2B35" w:rsidRPr="002E2B35">
        <w:rPr>
          <w:rFonts w:ascii="Times New Roman" w:hAnsi="Times New Roman" w:cs="Times New Roman"/>
          <w:color w:val="000000"/>
        </w:rPr>
        <w:t>inale</w:t>
      </w:r>
    </w:p>
    <w:p w14:paraId="6FF6136A" w14:textId="77777777" w:rsidR="002E2B35" w:rsidRPr="002E2B35" w:rsidRDefault="002E2B35" w:rsidP="002E2B3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 xml:space="preserve">6/5 </w:t>
      </w:r>
      <w:r w:rsidR="0034385B">
        <w:rPr>
          <w:rFonts w:ascii="Times New Roman" w:hAnsi="Times New Roman" w:cs="Times New Roman"/>
          <w:color w:val="000000"/>
        </w:rPr>
        <w:t xml:space="preserve">Senior </w:t>
      </w:r>
      <w:r w:rsidRPr="002E2B35">
        <w:rPr>
          <w:rFonts w:ascii="Times New Roman" w:hAnsi="Times New Roman" w:cs="Times New Roman"/>
          <w:color w:val="000000"/>
        </w:rPr>
        <w:t>Graduation</w:t>
      </w:r>
    </w:p>
    <w:p w14:paraId="4E53CD62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7FFAF673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lastRenderedPageBreak/>
        <w:t xml:space="preserve">Co-President Report - Sarah Glinka Endicott &amp; Mary Lou </w:t>
      </w:r>
      <w:proofErr w:type="spellStart"/>
      <w:r w:rsidRPr="002E2B35">
        <w:rPr>
          <w:rFonts w:ascii="Times New Roman" w:hAnsi="Times New Roman" w:cs="Times New Roman"/>
          <w:b/>
          <w:bCs/>
          <w:color w:val="000000"/>
        </w:rPr>
        <w:t>Auchus</w:t>
      </w:r>
      <w:proofErr w:type="spellEnd"/>
      <w:r w:rsidRPr="002E2B35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59CD8F6A" w14:textId="77777777" w:rsidR="002E2B35" w:rsidRPr="002E2B35" w:rsidRDefault="002E2B35" w:rsidP="002E2B35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Spring Flower sale coming up</w:t>
      </w:r>
    </w:p>
    <w:p w14:paraId="3E03B63E" w14:textId="77777777" w:rsidR="002E2B35" w:rsidRPr="002E2B35" w:rsidRDefault="002E2B35" w:rsidP="002E2B35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Still need help in Spirit Shop</w:t>
      </w:r>
    </w:p>
    <w:p w14:paraId="2F732F1B" w14:textId="77777777" w:rsidR="002E2B35" w:rsidRPr="002E2B35" w:rsidRDefault="002E2B35" w:rsidP="002E2B35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PTO Thrift Shop wants volunteers</w:t>
      </w:r>
    </w:p>
    <w:p w14:paraId="70E2FCB1" w14:textId="77777777" w:rsidR="002E2B35" w:rsidRPr="002E2B35" w:rsidRDefault="002E2B35" w:rsidP="002E2B35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Senior last day of school</w:t>
      </w:r>
    </w:p>
    <w:p w14:paraId="4F0502FE" w14:textId="77777777" w:rsidR="002E2B35" w:rsidRPr="002E2B35" w:rsidRDefault="002E2B35" w:rsidP="002E2B35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PTSO to provide ice cream for seniors after “clap out” on Fri May 31 @9:30</w:t>
      </w:r>
      <w:r w:rsidR="001B4583">
        <w:rPr>
          <w:rFonts w:ascii="Times New Roman" w:hAnsi="Times New Roman" w:cs="Times New Roman"/>
          <w:color w:val="000000"/>
        </w:rPr>
        <w:t>am</w:t>
      </w:r>
    </w:p>
    <w:p w14:paraId="0E50AB4F" w14:textId="77777777" w:rsidR="002E2B35" w:rsidRDefault="002E2B35" w:rsidP="002E2B35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Board Elections at next meeting</w:t>
      </w:r>
      <w:r w:rsidR="00336ACF">
        <w:rPr>
          <w:rFonts w:ascii="Times New Roman" w:hAnsi="Times New Roman" w:cs="Times New Roman"/>
          <w:color w:val="000000"/>
        </w:rPr>
        <w:t>, Wednesday May 8</w:t>
      </w:r>
    </w:p>
    <w:p w14:paraId="47C8B1CB" w14:textId="77777777" w:rsidR="001B4583" w:rsidRPr="002E2B35" w:rsidRDefault="001B4583" w:rsidP="002E2B35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Teacher Appreciation lunch, Wednesday May 8; Samina </w:t>
      </w:r>
      <w:proofErr w:type="spellStart"/>
      <w:r>
        <w:rPr>
          <w:rFonts w:ascii="Times New Roman" w:hAnsi="Times New Roman" w:cs="Times New Roman"/>
          <w:color w:val="000000"/>
        </w:rPr>
        <w:t>Barritt</w:t>
      </w:r>
      <w:proofErr w:type="spellEnd"/>
      <w:r>
        <w:rPr>
          <w:rFonts w:ascii="Times New Roman" w:hAnsi="Times New Roman" w:cs="Times New Roman"/>
          <w:color w:val="000000"/>
        </w:rPr>
        <w:t xml:space="preserve"> is preparing</w:t>
      </w:r>
    </w:p>
    <w:p w14:paraId="79598625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7A7C2BA1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 xml:space="preserve">PTOC update - Julie DeFilippo: </w:t>
      </w:r>
    </w:p>
    <w:p w14:paraId="08A2B8CD" w14:textId="77777777" w:rsidR="002E2B35" w:rsidRPr="002E2B35" w:rsidRDefault="001B4583" w:rsidP="002E2B35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 Arbor Project Lead the Way (PLTW) teachers getting trained</w:t>
      </w:r>
    </w:p>
    <w:p w14:paraId="659846F2" w14:textId="77777777" w:rsidR="002E2B35" w:rsidRPr="002E2B35" w:rsidRDefault="002E2B35" w:rsidP="002E2B35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 xml:space="preserve">Goal is to have </w:t>
      </w:r>
      <w:r w:rsidR="001B4583">
        <w:rPr>
          <w:rFonts w:ascii="Times New Roman" w:hAnsi="Times New Roman" w:cs="Times New Roman"/>
          <w:color w:val="000000"/>
        </w:rPr>
        <w:t>STEAM in every school by 2032 (2033 is the year current kindergarten will graduate)</w:t>
      </w:r>
    </w:p>
    <w:p w14:paraId="1DE68DC7" w14:textId="77777777" w:rsidR="002E2B35" w:rsidRPr="002E2B35" w:rsidRDefault="002E2B35" w:rsidP="002E2B35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color w:val="000000"/>
        </w:rPr>
        <w:t>They like that students are bringing thei</w:t>
      </w:r>
      <w:r w:rsidR="001B4583">
        <w:rPr>
          <w:rFonts w:ascii="Times New Roman" w:hAnsi="Times New Roman" w:cs="Times New Roman"/>
          <w:color w:val="000000"/>
        </w:rPr>
        <w:t>r passions into their Personal Projects</w:t>
      </w:r>
    </w:p>
    <w:p w14:paraId="30D9D94B" w14:textId="77777777" w:rsidR="002E2B35" w:rsidRPr="002E2B35" w:rsidRDefault="002E2B35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3071EF75" w14:textId="77777777" w:rsidR="002E2B35" w:rsidRPr="002E2B35" w:rsidRDefault="002E2B35" w:rsidP="002E2B35">
      <w:pPr>
        <w:rPr>
          <w:rFonts w:ascii="-webkit-standard" w:hAnsi="-webkit-standard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>Grad Party update - Sarah Glinka Endicott</w:t>
      </w:r>
    </w:p>
    <w:p w14:paraId="1DFC33D9" w14:textId="77777777" w:rsidR="002E2B35" w:rsidRPr="002E2B35" w:rsidRDefault="001B4583" w:rsidP="002E2B35">
      <w:pPr>
        <w:numPr>
          <w:ilvl w:val="0"/>
          <w:numId w:val="5"/>
        </w:numPr>
        <w:ind w:left="144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Planning for 2020/2021 – stay tuned. There are parent who want to bring back the party for 2020 and going forward.</w:t>
      </w:r>
    </w:p>
    <w:p w14:paraId="6F5DC539" w14:textId="77777777" w:rsidR="001B4583" w:rsidRDefault="001B4583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7B642127" w14:textId="77777777" w:rsidR="001B4583" w:rsidRDefault="001B4583" w:rsidP="002E2B3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Open Floor</w:t>
      </w:r>
      <w:r w:rsidRPr="002E2B35">
        <w:rPr>
          <w:rFonts w:ascii="Times New Roman" w:hAnsi="Times New Roman" w:cs="Times New Roman"/>
          <w:b/>
          <w:bCs/>
          <w:color w:val="000000"/>
        </w:rPr>
        <w:t>:</w:t>
      </w:r>
    </w:p>
    <w:p w14:paraId="4B58C257" w14:textId="77777777" w:rsidR="001B4583" w:rsidRPr="001B4583" w:rsidRDefault="001B4583" w:rsidP="001B4583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Might school start in August for the 2019-2020 school year? Negotiations are on-going with the Teacher’s Union, so it is not yet possible to plan the school calendar</w:t>
      </w:r>
    </w:p>
    <w:p w14:paraId="2724501C" w14:textId="77777777" w:rsidR="001B4583" w:rsidRDefault="001B4583" w:rsidP="002E2B35">
      <w:pPr>
        <w:rPr>
          <w:rFonts w:ascii="-webkit-standard" w:eastAsia="Times New Roman" w:hAnsi="-webkit-standard" w:cs="Times New Roman"/>
          <w:color w:val="000000"/>
        </w:rPr>
      </w:pPr>
    </w:p>
    <w:p w14:paraId="3722071B" w14:textId="77777777" w:rsidR="002E2B35" w:rsidRDefault="002E2B35" w:rsidP="002E2B35">
      <w:pPr>
        <w:rPr>
          <w:rFonts w:ascii="Times New Roman" w:hAnsi="Times New Roman" w:cs="Times New Roman"/>
          <w:color w:val="000000"/>
        </w:rPr>
      </w:pPr>
      <w:r w:rsidRPr="002E2B35">
        <w:rPr>
          <w:rFonts w:ascii="Times New Roman" w:hAnsi="Times New Roman" w:cs="Times New Roman"/>
          <w:b/>
          <w:bCs/>
          <w:color w:val="000000"/>
        </w:rPr>
        <w:t xml:space="preserve">Adjourn: </w:t>
      </w:r>
      <w:r w:rsidRPr="002E2B35">
        <w:rPr>
          <w:rFonts w:ascii="Times New Roman" w:hAnsi="Times New Roman" w:cs="Times New Roman"/>
          <w:color w:val="000000"/>
        </w:rPr>
        <w:t xml:space="preserve">Motion to adjourn made by </w:t>
      </w:r>
      <w:r w:rsidR="001B4583">
        <w:rPr>
          <w:rFonts w:ascii="Times New Roman" w:hAnsi="Times New Roman" w:cs="Times New Roman"/>
          <w:color w:val="000000"/>
        </w:rPr>
        <w:t>Co-</w:t>
      </w:r>
      <w:r w:rsidRPr="002E2B35">
        <w:rPr>
          <w:rFonts w:ascii="Times New Roman" w:hAnsi="Times New Roman" w:cs="Times New Roman"/>
          <w:color w:val="000000"/>
        </w:rPr>
        <w:t>President Sarah G</w:t>
      </w:r>
      <w:r w:rsidR="001B4583">
        <w:rPr>
          <w:rFonts w:ascii="Times New Roman" w:hAnsi="Times New Roman" w:cs="Times New Roman"/>
          <w:color w:val="000000"/>
        </w:rPr>
        <w:t>linka Endicott - 8:14 pm</w:t>
      </w:r>
    </w:p>
    <w:p w14:paraId="2F7774D8" w14:textId="77777777" w:rsidR="0081245B" w:rsidRDefault="0081245B" w:rsidP="002E2B35">
      <w:pPr>
        <w:rPr>
          <w:rFonts w:ascii="Times New Roman" w:hAnsi="Times New Roman" w:cs="Times New Roman"/>
          <w:color w:val="000000"/>
        </w:rPr>
      </w:pPr>
    </w:p>
    <w:p w14:paraId="14CA5ABD" w14:textId="77777777" w:rsidR="0081245B" w:rsidRDefault="0081245B" w:rsidP="002E2B35">
      <w:pPr>
        <w:rPr>
          <w:rFonts w:ascii="Times New Roman" w:hAnsi="Times New Roman" w:cs="Times New Roman"/>
          <w:color w:val="000000"/>
        </w:rPr>
      </w:pPr>
    </w:p>
    <w:p w14:paraId="3207B717" w14:textId="77777777" w:rsidR="001B4583" w:rsidRDefault="001B4583" w:rsidP="002E2B35">
      <w:pPr>
        <w:rPr>
          <w:rFonts w:ascii="Times New Roman" w:hAnsi="Times New Roman" w:cs="Times New Roman"/>
          <w:color w:val="000000"/>
        </w:rPr>
      </w:pPr>
    </w:p>
    <w:p w14:paraId="6D07AA32" w14:textId="77777777" w:rsidR="0081245B" w:rsidRPr="002E2B35" w:rsidRDefault="0081245B" w:rsidP="002E2B35">
      <w:pPr>
        <w:rPr>
          <w:rFonts w:ascii="-webkit-standard" w:hAnsi="-webkit-standard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Respectfully submitted by Nina Parikh</w:t>
      </w:r>
    </w:p>
    <w:p w14:paraId="5A192CE2" w14:textId="77777777" w:rsidR="00935157" w:rsidRPr="0081245B" w:rsidRDefault="002E2B35" w:rsidP="0081245B">
      <w:pPr>
        <w:spacing w:after="240"/>
        <w:rPr>
          <w:rFonts w:ascii="Times New Roman" w:eastAsia="Times New Roman" w:hAnsi="Times New Roman" w:cs="Times New Roman"/>
        </w:rPr>
      </w:pPr>
      <w:r w:rsidRPr="002E2B35">
        <w:rPr>
          <w:rFonts w:ascii="-webkit-standard" w:eastAsia="Times New Roman" w:hAnsi="-webkit-standard" w:cs="Times New Roman"/>
          <w:color w:val="000000"/>
        </w:rPr>
        <w:br/>
      </w:r>
    </w:p>
    <w:sectPr w:rsidR="00935157" w:rsidRPr="0081245B" w:rsidSect="00A7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951"/>
    <w:multiLevelType w:val="multilevel"/>
    <w:tmpl w:val="A56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6B2C"/>
    <w:multiLevelType w:val="multilevel"/>
    <w:tmpl w:val="77E4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D4DC9"/>
    <w:multiLevelType w:val="multilevel"/>
    <w:tmpl w:val="AFC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F71B0"/>
    <w:multiLevelType w:val="multilevel"/>
    <w:tmpl w:val="995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962C8"/>
    <w:multiLevelType w:val="multilevel"/>
    <w:tmpl w:val="A054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35"/>
    <w:rsid w:val="00087393"/>
    <w:rsid w:val="001B4583"/>
    <w:rsid w:val="002E2B35"/>
    <w:rsid w:val="00336ACF"/>
    <w:rsid w:val="0034385B"/>
    <w:rsid w:val="005F2CD4"/>
    <w:rsid w:val="0074017B"/>
    <w:rsid w:val="0081245B"/>
    <w:rsid w:val="00A21169"/>
    <w:rsid w:val="00A7376C"/>
    <w:rsid w:val="00CC6D23"/>
    <w:rsid w:val="00CE559F"/>
    <w:rsid w:val="00DE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D0FB"/>
  <w15:docId w15:val="{E5183095-76CC-4F5D-93D9-ADA9385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B3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o'brien</dc:creator>
  <cp:keywords/>
  <dc:description/>
  <cp:lastModifiedBy>Melinda Carlson</cp:lastModifiedBy>
  <cp:revision>2</cp:revision>
  <cp:lastPrinted>2019-05-08T21:02:00Z</cp:lastPrinted>
  <dcterms:created xsi:type="dcterms:W3CDTF">2019-09-12T18:15:00Z</dcterms:created>
  <dcterms:modified xsi:type="dcterms:W3CDTF">2019-09-12T18:15:00Z</dcterms:modified>
</cp:coreProperties>
</file>